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6634" w14:textId="5661E3BB" w:rsidR="00347920" w:rsidRDefault="00CF7361" w:rsidP="00920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Циклограмма </w:t>
      </w:r>
      <w:r w:rsidR="008226A2">
        <w:rPr>
          <w:rFonts w:ascii="Times New Roman" w:hAnsi="Times New Roman" w:cs="Times New Roman"/>
          <w:b/>
          <w:sz w:val="24"/>
          <w:szCs w:val="24"/>
        </w:rPr>
        <w:t xml:space="preserve">общешкольных 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образовательных событий профориентационной направленности</w:t>
      </w:r>
      <w:r w:rsidR="003479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4DC9F5" w14:textId="77777777" w:rsidR="00CF7361" w:rsidRDefault="00347920" w:rsidP="00920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– 2024 учебный год</w:t>
      </w:r>
    </w:p>
    <w:tbl>
      <w:tblPr>
        <w:tblpPr w:leftFromText="180" w:rightFromText="180" w:vertAnchor="page" w:horzAnchor="margin" w:tblpY="1592"/>
        <w:tblW w:w="15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1425"/>
        <w:gridCol w:w="1425"/>
        <w:gridCol w:w="1425"/>
        <w:gridCol w:w="1426"/>
        <w:gridCol w:w="1425"/>
        <w:gridCol w:w="1425"/>
        <w:gridCol w:w="1426"/>
        <w:gridCol w:w="1425"/>
        <w:gridCol w:w="1425"/>
        <w:gridCol w:w="1426"/>
      </w:tblGrid>
      <w:tr w:rsidR="00CF7361" w14:paraId="761A1BF8" w14:textId="77777777" w:rsidTr="0020255B">
        <w:trPr>
          <w:trHeight w:val="735"/>
        </w:trPr>
        <w:tc>
          <w:tcPr>
            <w:tcW w:w="1295" w:type="dxa"/>
          </w:tcPr>
          <w:p w14:paraId="4749B084" w14:textId="77777777" w:rsidR="00CF7361" w:rsidRPr="009208AF" w:rsidRDefault="00CF7361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920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25" w:type="dxa"/>
          </w:tcPr>
          <w:p w14:paraId="7105A319" w14:textId="77777777" w:rsidR="00CF7361" w:rsidRPr="009208AF" w:rsidRDefault="00CF7361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425" w:type="dxa"/>
          </w:tcPr>
          <w:p w14:paraId="004EEC8C" w14:textId="77777777" w:rsidR="00CF7361" w:rsidRPr="009208AF" w:rsidRDefault="00CF7361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425" w:type="dxa"/>
          </w:tcPr>
          <w:p w14:paraId="6ED57113" w14:textId="77777777" w:rsidR="00CF7361" w:rsidRPr="009208AF" w:rsidRDefault="00CF7361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426" w:type="dxa"/>
          </w:tcPr>
          <w:p w14:paraId="0D5FEB48" w14:textId="77777777" w:rsidR="00CF7361" w:rsidRPr="009208AF" w:rsidRDefault="00CF7361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1425" w:type="dxa"/>
          </w:tcPr>
          <w:p w14:paraId="33D1D0F2" w14:textId="77777777" w:rsidR="00CF7361" w:rsidRPr="009208AF" w:rsidRDefault="00CF7361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25" w:type="dxa"/>
          </w:tcPr>
          <w:p w14:paraId="134998B4" w14:textId="77777777" w:rsidR="00CF7361" w:rsidRPr="009208AF" w:rsidRDefault="00CF7361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26" w:type="dxa"/>
          </w:tcPr>
          <w:p w14:paraId="0973DB21" w14:textId="77777777" w:rsidR="00CF7361" w:rsidRPr="009208AF" w:rsidRDefault="00CF7361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25" w:type="dxa"/>
          </w:tcPr>
          <w:p w14:paraId="3CAA3B22" w14:textId="77777777" w:rsidR="00CF7361" w:rsidRPr="009208AF" w:rsidRDefault="00CF7361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25" w:type="dxa"/>
          </w:tcPr>
          <w:p w14:paraId="69AB5F64" w14:textId="77777777" w:rsidR="00CF7361" w:rsidRPr="009208AF" w:rsidRDefault="00CF7361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26" w:type="dxa"/>
          </w:tcPr>
          <w:p w14:paraId="6E776993" w14:textId="77777777" w:rsidR="00CF7361" w:rsidRPr="009208AF" w:rsidRDefault="00CF7361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CF7361" w14:paraId="3D79841D" w14:textId="77777777" w:rsidTr="0020255B">
        <w:trPr>
          <w:trHeight w:val="735"/>
        </w:trPr>
        <w:tc>
          <w:tcPr>
            <w:tcW w:w="1295" w:type="dxa"/>
          </w:tcPr>
          <w:p w14:paraId="62AFE4C4" w14:textId="77777777" w:rsidR="00CF7361" w:rsidRDefault="00CF7361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425" w:type="dxa"/>
          </w:tcPr>
          <w:p w14:paraId="10E80DCB" w14:textId="77777777" w:rsidR="00CF7361" w:rsidRPr="00A8652E" w:rsidRDefault="00A8652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час «Профессии атомной отрасли»</w:t>
            </w:r>
          </w:p>
        </w:tc>
        <w:tc>
          <w:tcPr>
            <w:tcW w:w="1425" w:type="dxa"/>
          </w:tcPr>
          <w:p w14:paraId="3165EF60" w14:textId="77777777" w:rsidR="00CF7361" w:rsidRPr="00A8652E" w:rsidRDefault="00CF7361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2E9D0C6B" w14:textId="77777777" w:rsidR="00CF7361" w:rsidRPr="00A8652E" w:rsidRDefault="00CF7361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59F236D7" w14:textId="77777777" w:rsidR="000C6FDE" w:rsidRPr="00A36D8E" w:rsidRDefault="000C6FDE" w:rsidP="002025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5" w:type="dxa"/>
          </w:tcPr>
          <w:p w14:paraId="3C2ECB5E" w14:textId="77777777" w:rsidR="00CF7361" w:rsidRPr="00A8652E" w:rsidRDefault="00CF7361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6A3CB940" w14:textId="77777777" w:rsidR="00347920" w:rsidRDefault="00CF7361" w:rsidP="002025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профессий</w:t>
            </w:r>
            <w:r w:rsidR="00347920" w:rsidRPr="00A36D8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69BBFDE" w14:textId="77777777" w:rsidR="00CF7361" w:rsidRPr="00347920" w:rsidRDefault="00347920" w:rsidP="00202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D8E">
              <w:rPr>
                <w:rFonts w:ascii="Times New Roman" w:hAnsi="Times New Roman" w:cs="Times New Roman"/>
                <w:b/>
              </w:rPr>
              <w:t>Ночь в школе</w:t>
            </w:r>
          </w:p>
        </w:tc>
        <w:tc>
          <w:tcPr>
            <w:tcW w:w="1426" w:type="dxa"/>
          </w:tcPr>
          <w:p w14:paraId="101C658B" w14:textId="77777777" w:rsidR="00CF7361" w:rsidRPr="00A8652E" w:rsidRDefault="00CF7361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2C703A52" w14:textId="6E3DD30F" w:rsidR="00CF7361" w:rsidRPr="00A8652E" w:rsidRDefault="008226A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час «</w:t>
            </w:r>
            <w:r w:rsidR="00F5156F">
              <w:rPr>
                <w:rFonts w:ascii="Times New Roman" w:hAnsi="Times New Roman" w:cs="Times New Roman"/>
                <w:b/>
                <w:sz w:val="24"/>
                <w:szCs w:val="24"/>
              </w:rPr>
              <w:t>День местного самоуправления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25" w:type="dxa"/>
          </w:tcPr>
          <w:p w14:paraId="687A37CD" w14:textId="77777777" w:rsidR="00CF7361" w:rsidRPr="00A8652E" w:rsidRDefault="00CF7361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33BB8F69" w14:textId="77777777" w:rsidR="00CF7361" w:rsidRPr="00A8652E" w:rsidRDefault="00CF7361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6A2" w14:paraId="6A7A7C1F" w14:textId="77777777" w:rsidTr="00405A60">
        <w:trPr>
          <w:trHeight w:val="735"/>
        </w:trPr>
        <w:tc>
          <w:tcPr>
            <w:tcW w:w="1295" w:type="dxa"/>
          </w:tcPr>
          <w:p w14:paraId="1804F5C6" w14:textId="6B87D482" w:rsidR="008226A2" w:rsidRDefault="008226A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6-11</w:t>
            </w:r>
          </w:p>
        </w:tc>
        <w:tc>
          <w:tcPr>
            <w:tcW w:w="14253" w:type="dxa"/>
            <w:gridSpan w:val="10"/>
          </w:tcPr>
          <w:p w14:paraId="2CF5BDAE" w14:textId="75B923C5" w:rsidR="008226A2" w:rsidRPr="008226A2" w:rsidRDefault="008226A2" w:rsidP="00822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6A2">
              <w:rPr>
                <w:rFonts w:ascii="Times New Roman" w:hAnsi="Times New Roman"/>
                <w:sz w:val="24"/>
                <w:szCs w:val="24"/>
              </w:rPr>
              <w:t xml:space="preserve">Участие в федеральном профориентационном проекте </w:t>
            </w:r>
            <w:r w:rsidRPr="008226A2">
              <w:rPr>
                <w:rFonts w:ascii="Times New Roman" w:hAnsi="Times New Roman"/>
                <w:b/>
                <w:bCs/>
                <w:sz w:val="24"/>
                <w:szCs w:val="24"/>
              </w:rPr>
              <w:t>«Билет в будущее»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1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26A2">
              <w:rPr>
                <w:rFonts w:ascii="Times New Roman" w:hAnsi="Times New Roman"/>
                <w:sz w:val="24"/>
                <w:szCs w:val="24"/>
              </w:rPr>
              <w:t xml:space="preserve">Профориентационный курс </w:t>
            </w:r>
            <w:r w:rsidRPr="008226A2">
              <w:rPr>
                <w:rFonts w:ascii="Times New Roman" w:hAnsi="Times New Roman"/>
                <w:b/>
                <w:bCs/>
                <w:sz w:val="24"/>
                <w:szCs w:val="24"/>
              </w:rPr>
              <w:t>«Россия – мои горизонты»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498E" w14:paraId="690757A2" w14:textId="77777777" w:rsidTr="0020255B">
        <w:trPr>
          <w:trHeight w:val="735"/>
        </w:trPr>
        <w:tc>
          <w:tcPr>
            <w:tcW w:w="1295" w:type="dxa"/>
          </w:tcPr>
          <w:p w14:paraId="79CE259F" w14:textId="77777777" w:rsidR="00A4498E" w:rsidRPr="005C1C0E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14:paraId="748643D6" w14:textId="77777777" w:rsidR="00A4498E" w:rsidRPr="005C1C0E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5DE56B57" w14:textId="77777777" w:rsidR="00A4498E" w:rsidRPr="00853DEA" w:rsidRDefault="00A4498E" w:rsidP="002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4553D986" w14:textId="77777777" w:rsidR="00A4498E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3CCCB941" w14:textId="77777777" w:rsidR="00A4498E" w:rsidRPr="009208AF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</w:tcPr>
          <w:p w14:paraId="14EBC8B5" w14:textId="77777777" w:rsidR="00A4498E" w:rsidRDefault="00A4498E" w:rsidP="00202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9CB">
              <w:rPr>
                <w:rFonts w:ascii="Times New Roman" w:hAnsi="Times New Roman" w:cs="Times New Roman"/>
                <w:b/>
              </w:rPr>
              <w:t>Конкурс сочинений</w:t>
            </w:r>
          </w:p>
          <w:p w14:paraId="347F9648" w14:textId="77777777" w:rsidR="00A4498E" w:rsidRPr="00AF5FDA" w:rsidRDefault="00A4498E" w:rsidP="0020255B">
            <w:pPr>
              <w:jc w:val="center"/>
              <w:rPr>
                <w:rFonts w:ascii="Times New Roman" w:hAnsi="Times New Roman" w:cs="Times New Roman"/>
              </w:rPr>
            </w:pPr>
            <w:r w:rsidRPr="00AF5FDA">
              <w:rPr>
                <w:rFonts w:ascii="Times New Roman" w:hAnsi="Times New Roman" w:cs="Times New Roman"/>
              </w:rPr>
              <w:t>«</w:t>
            </w:r>
            <w:r w:rsidR="00AC76C9" w:rsidRPr="00AF5FDA">
              <w:rPr>
                <w:rFonts w:ascii="Times New Roman" w:hAnsi="Times New Roman" w:cs="Times New Roman"/>
              </w:rPr>
              <w:t>Самая лучшая профессия</w:t>
            </w:r>
            <w:r w:rsidRPr="00AF5FDA">
              <w:rPr>
                <w:rFonts w:ascii="Times New Roman" w:hAnsi="Times New Roman" w:cs="Times New Roman"/>
              </w:rPr>
              <w:t>»</w:t>
            </w:r>
          </w:p>
          <w:p w14:paraId="1DB5096C" w14:textId="77777777" w:rsidR="00A4498E" w:rsidRPr="00AD763F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23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25" w:type="dxa"/>
          </w:tcPr>
          <w:p w14:paraId="45372FBA" w14:textId="77777777" w:rsidR="00A4498E" w:rsidRPr="00853DEA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712ED4F3" w14:textId="77777777" w:rsidR="00A4498E" w:rsidRPr="00AD763F" w:rsidRDefault="00A4498E" w:rsidP="002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2CAC5B13" w14:textId="77777777" w:rsidR="00A4498E" w:rsidRPr="005C1C0E" w:rsidRDefault="00A4498E" w:rsidP="0020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6B2EB7D9" w14:textId="77777777" w:rsidR="00A4498E" w:rsidRPr="005C1C0E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7A4FF8C3" w14:textId="77777777" w:rsidR="00A4498E" w:rsidRPr="005C1C0E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98E" w14:paraId="7762051F" w14:textId="77777777" w:rsidTr="0020255B">
        <w:trPr>
          <w:trHeight w:val="735"/>
        </w:trPr>
        <w:tc>
          <w:tcPr>
            <w:tcW w:w="1295" w:type="dxa"/>
          </w:tcPr>
          <w:p w14:paraId="59B9D95C" w14:textId="77777777" w:rsidR="00A4498E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14:paraId="49D493C2" w14:textId="77777777" w:rsidR="00A4498E" w:rsidRPr="005C1C0E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7B35648C" w14:textId="77777777" w:rsidR="00A4498E" w:rsidRPr="00853DEA" w:rsidRDefault="00A4498E" w:rsidP="002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4A5F3E5A" w14:textId="77777777" w:rsidR="00A4498E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42E7E753" w14:textId="77777777" w:rsidR="00A4498E" w:rsidRPr="009208AF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55A232D1" w14:textId="77777777" w:rsidR="00A4498E" w:rsidRPr="00AD763F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</w:tcPr>
          <w:p w14:paraId="4A8469B2" w14:textId="77777777" w:rsidR="00A4498E" w:rsidRDefault="00A4498E" w:rsidP="00202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98F">
              <w:rPr>
                <w:rFonts w:ascii="Times New Roman" w:hAnsi="Times New Roman" w:cs="Times New Roman"/>
                <w:b/>
              </w:rPr>
              <w:t>Профориентационный квест</w:t>
            </w:r>
          </w:p>
          <w:p w14:paraId="54D7AF79" w14:textId="77777777" w:rsidR="00A4498E" w:rsidRPr="00853DEA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8F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1426" w:type="dxa"/>
          </w:tcPr>
          <w:p w14:paraId="71739EAE" w14:textId="77777777" w:rsidR="00A4498E" w:rsidRPr="00AD763F" w:rsidRDefault="00A4498E" w:rsidP="002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7B9B5E5C" w14:textId="77777777" w:rsidR="00A4498E" w:rsidRPr="005C1C0E" w:rsidRDefault="00A4498E" w:rsidP="0020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127FF805" w14:textId="77777777" w:rsidR="00A4498E" w:rsidRPr="005C1C0E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525A9063" w14:textId="77777777" w:rsidR="00A4498E" w:rsidRPr="005C1C0E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98E" w14:paraId="514B3B78" w14:textId="77777777" w:rsidTr="0020255B">
        <w:trPr>
          <w:trHeight w:val="735"/>
        </w:trPr>
        <w:tc>
          <w:tcPr>
            <w:tcW w:w="1295" w:type="dxa"/>
          </w:tcPr>
          <w:p w14:paraId="066B6A54" w14:textId="77777777" w:rsidR="00A4498E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5" w:type="dxa"/>
          </w:tcPr>
          <w:p w14:paraId="61DAD9ED" w14:textId="77777777" w:rsidR="00A4498E" w:rsidRPr="005C1C0E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23E748E5" w14:textId="77777777" w:rsidR="00A4498E" w:rsidRPr="00853DEA" w:rsidRDefault="00A4498E" w:rsidP="002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7AE42CF7" w14:textId="77777777" w:rsidR="00A4498E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1E9DED47" w14:textId="77777777" w:rsidR="00A4498E" w:rsidRPr="009208AF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2BA485DA" w14:textId="77777777" w:rsidR="00A4498E" w:rsidRPr="00AD763F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61AFB37E" w14:textId="77777777" w:rsidR="00A4498E" w:rsidRPr="0002698F" w:rsidRDefault="00A4498E" w:rsidP="00202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C85C490" w14:textId="77777777" w:rsidR="00A4498E" w:rsidRPr="00AD763F" w:rsidRDefault="00A4498E" w:rsidP="002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22D28F59" w14:textId="77777777" w:rsidR="00A4498E" w:rsidRPr="005C1C0E" w:rsidRDefault="00A4498E" w:rsidP="0020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02D2044E" w14:textId="77777777" w:rsidR="00A4498E" w:rsidRPr="005C1C0E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4DFBD5F0" w14:textId="77777777" w:rsidR="00A4498E" w:rsidRPr="005C1C0E" w:rsidRDefault="00A4498E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9A4" w14:paraId="03701FBC" w14:textId="77777777" w:rsidTr="00E30A15">
        <w:trPr>
          <w:trHeight w:val="735"/>
        </w:trPr>
        <w:tc>
          <w:tcPr>
            <w:tcW w:w="1295" w:type="dxa"/>
          </w:tcPr>
          <w:p w14:paraId="4E354EEC" w14:textId="77777777" w:rsidR="00F429A4" w:rsidRDefault="00F429A4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14:paraId="6E2195E3" w14:textId="77777777" w:rsidR="00F429A4" w:rsidRPr="005C1C0E" w:rsidRDefault="00F429A4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198023B9" w14:textId="77777777" w:rsidR="00F429A4" w:rsidRPr="00853DEA" w:rsidRDefault="00F429A4" w:rsidP="002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6" w:type="dxa"/>
            <w:gridSpan w:val="3"/>
            <w:vMerge w:val="restart"/>
          </w:tcPr>
          <w:p w14:paraId="63E7263A" w14:textId="77777777" w:rsidR="00F429A4" w:rsidRDefault="00F429A4" w:rsidP="002025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B27DDA" w14:textId="77777777" w:rsidR="00F429A4" w:rsidRDefault="00F429A4" w:rsidP="002025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92D490" w14:textId="77777777" w:rsidR="00F429A4" w:rsidRDefault="00F429A4" w:rsidP="00202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55B">
              <w:rPr>
                <w:rFonts w:ascii="Times New Roman" w:hAnsi="Times New Roman" w:cs="Times New Roman"/>
                <w:b/>
              </w:rPr>
              <w:t>Профессиональные пробы на площадках ОТИ МИФИ</w:t>
            </w:r>
          </w:p>
          <w:p w14:paraId="6AF14CE9" w14:textId="77777777" w:rsidR="00F429A4" w:rsidRPr="00AD763F" w:rsidRDefault="00F429A4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(По отдельному графику)</w:t>
            </w:r>
          </w:p>
        </w:tc>
        <w:tc>
          <w:tcPr>
            <w:tcW w:w="1425" w:type="dxa"/>
          </w:tcPr>
          <w:p w14:paraId="4620741D" w14:textId="75BB91DB" w:rsidR="00F429A4" w:rsidRPr="0002698F" w:rsidRDefault="008226A2" w:rsidP="002025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F429A4" w:rsidRPr="0002698F">
              <w:rPr>
                <w:rFonts w:ascii="Times New Roman" w:hAnsi="Times New Roman" w:cs="Times New Roman"/>
                <w:b/>
              </w:rPr>
              <w:t xml:space="preserve">Девочка и </w:t>
            </w:r>
            <w:proofErr w:type="spellStart"/>
            <w:r w:rsidR="00F429A4" w:rsidRPr="0002698F">
              <w:rPr>
                <w:rFonts w:ascii="Times New Roman" w:hAnsi="Times New Roman" w:cs="Times New Roman"/>
                <w:b/>
              </w:rPr>
              <w:t>птицелет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</w:p>
          <w:p w14:paraId="661364E9" w14:textId="264C00F3" w:rsidR="00F429A4" w:rsidRPr="00853DEA" w:rsidRDefault="008226A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Интегрированный урок внеклассного чтения и химии</w:t>
            </w:r>
          </w:p>
        </w:tc>
        <w:tc>
          <w:tcPr>
            <w:tcW w:w="1426" w:type="dxa"/>
          </w:tcPr>
          <w:p w14:paraId="11131976" w14:textId="77777777" w:rsidR="00F429A4" w:rsidRPr="00AD763F" w:rsidRDefault="00F429A4" w:rsidP="002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24C47D0A" w14:textId="77777777" w:rsidR="00F429A4" w:rsidRPr="005C1C0E" w:rsidRDefault="00F429A4" w:rsidP="0020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20FDB2D0" w14:textId="77777777" w:rsidR="00F429A4" w:rsidRPr="005C1C0E" w:rsidRDefault="00F429A4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3FC1A8A9" w14:textId="77777777" w:rsidR="00F429A4" w:rsidRPr="005C1C0E" w:rsidRDefault="00F429A4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9A4" w14:paraId="456ECADE" w14:textId="77777777" w:rsidTr="00E30A15">
        <w:trPr>
          <w:trHeight w:val="735"/>
        </w:trPr>
        <w:tc>
          <w:tcPr>
            <w:tcW w:w="1295" w:type="dxa"/>
          </w:tcPr>
          <w:p w14:paraId="7F7E1595" w14:textId="77777777" w:rsidR="00F429A4" w:rsidRDefault="00F429A4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25" w:type="dxa"/>
            <w:vMerge w:val="restart"/>
          </w:tcPr>
          <w:p w14:paraId="230EEE5D" w14:textId="77777777" w:rsidR="00F429A4" w:rsidRDefault="00F429A4" w:rsidP="002025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DB3BBB" w14:textId="77777777" w:rsidR="00F429A4" w:rsidRDefault="00F429A4" w:rsidP="002025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8F3586" w14:textId="77777777" w:rsidR="00F429A4" w:rsidRPr="0002698F" w:rsidRDefault="00F429A4" w:rsidP="002025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02698F">
              <w:rPr>
                <w:rFonts w:ascii="Times New Roman" w:hAnsi="Times New Roman" w:cs="Times New Roman"/>
                <w:b/>
              </w:rPr>
              <w:t>Мир атома</w:t>
            </w:r>
          </w:p>
          <w:p w14:paraId="10051F30" w14:textId="77777777" w:rsidR="00F429A4" w:rsidRPr="005C1C0E" w:rsidRDefault="00F429A4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61">
              <w:rPr>
                <w:rFonts w:ascii="Times New Roman" w:hAnsi="Times New Roman" w:cs="Times New Roman"/>
                <w:sz w:val="20"/>
                <w:szCs w:val="20"/>
              </w:rPr>
              <w:t>Химия, 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биология, история</w:t>
            </w:r>
            <w:r w:rsidRPr="00CF7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</w:tcPr>
          <w:p w14:paraId="2F8A2F2F" w14:textId="77777777" w:rsidR="00F429A4" w:rsidRDefault="00F429A4" w:rsidP="002025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Экскурсии в колледж ОТИ МИФИ</w:t>
            </w:r>
          </w:p>
          <w:p w14:paraId="6340E122" w14:textId="77777777" w:rsidR="00F429A4" w:rsidRPr="000C6FDE" w:rsidRDefault="00F429A4" w:rsidP="0020255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6" w:type="dxa"/>
            <w:gridSpan w:val="3"/>
            <w:vMerge/>
          </w:tcPr>
          <w:p w14:paraId="4B09C4FF" w14:textId="77777777" w:rsidR="00F429A4" w:rsidRPr="00AD763F" w:rsidRDefault="00F429A4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50D736D7" w14:textId="77777777" w:rsidR="00F429A4" w:rsidRPr="00853DEA" w:rsidRDefault="00F429A4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6B5FA587" w14:textId="77777777" w:rsidR="00F429A4" w:rsidRPr="00AD763F" w:rsidRDefault="00F429A4" w:rsidP="002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4F5E1A90" w14:textId="77777777" w:rsidR="00F429A4" w:rsidRPr="005C1C0E" w:rsidRDefault="00F429A4" w:rsidP="0020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682DDD27" w14:textId="77777777" w:rsidR="00F429A4" w:rsidRPr="005C1C0E" w:rsidRDefault="00F429A4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428A0F03" w14:textId="77777777" w:rsidR="00F429A4" w:rsidRPr="005C1C0E" w:rsidRDefault="00F429A4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6A2" w14:paraId="34802AC1" w14:textId="77777777" w:rsidTr="0020255B">
        <w:trPr>
          <w:trHeight w:val="735"/>
        </w:trPr>
        <w:tc>
          <w:tcPr>
            <w:tcW w:w="1295" w:type="dxa"/>
          </w:tcPr>
          <w:p w14:paraId="46698C40" w14:textId="77777777" w:rsidR="008226A2" w:rsidRDefault="008226A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5" w:type="dxa"/>
            <w:vMerge/>
          </w:tcPr>
          <w:p w14:paraId="5A3658C7" w14:textId="77777777" w:rsidR="008226A2" w:rsidRPr="00CF7361" w:rsidRDefault="008226A2" w:rsidP="00202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</w:tcPr>
          <w:p w14:paraId="71F8A8DA" w14:textId="77777777" w:rsidR="008226A2" w:rsidRPr="000C6FDE" w:rsidRDefault="008226A2" w:rsidP="002025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6FDE">
              <w:rPr>
                <w:rFonts w:ascii="Times New Roman" w:hAnsi="Times New Roman" w:cs="Times New Roman"/>
                <w:b/>
              </w:rPr>
              <w:t>Эссе «Мой выбор»</w:t>
            </w:r>
          </w:p>
          <w:p w14:paraId="6B7295E0" w14:textId="77777777" w:rsidR="008226A2" w:rsidRDefault="008226A2" w:rsidP="002025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</w:t>
            </w:r>
            <w:r w:rsidRPr="000C6FDE">
              <w:rPr>
                <w:rFonts w:ascii="Times New Roman" w:hAnsi="Times New Roman" w:cs="Times New Roman"/>
              </w:rPr>
              <w:t>литература</w:t>
            </w:r>
          </w:p>
          <w:p w14:paraId="25EC94C2" w14:textId="77777777" w:rsidR="008226A2" w:rsidRPr="000C6FDE" w:rsidRDefault="008226A2" w:rsidP="005026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14:paraId="00139CFD" w14:textId="0EBBE944" w:rsidR="008226A2" w:rsidRDefault="008226A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Профориентационный Слёт</w:t>
            </w:r>
          </w:p>
        </w:tc>
        <w:tc>
          <w:tcPr>
            <w:tcW w:w="1426" w:type="dxa"/>
          </w:tcPr>
          <w:p w14:paraId="0B7A4678" w14:textId="77777777" w:rsidR="008226A2" w:rsidRPr="009208AF" w:rsidRDefault="008226A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6CEE11AE" w14:textId="77777777" w:rsidR="008226A2" w:rsidRPr="00AD763F" w:rsidRDefault="008226A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04292E87" w14:textId="77777777" w:rsidR="008226A2" w:rsidRPr="00853DEA" w:rsidRDefault="008226A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3AEAAB1D" w14:textId="77777777" w:rsidR="008226A2" w:rsidRPr="00AD763F" w:rsidRDefault="008226A2" w:rsidP="002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</w:tcPr>
          <w:p w14:paraId="57B3489B" w14:textId="62AA4EA6" w:rsidR="008226A2" w:rsidRPr="005C1C0E" w:rsidRDefault="008226A2" w:rsidP="0050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A4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429A4">
              <w:rPr>
                <w:rFonts w:ascii="Times New Roman" w:hAnsi="Times New Roman" w:cs="Times New Roman"/>
                <w:b/>
                <w:sz w:val="24"/>
                <w:szCs w:val="24"/>
              </w:rPr>
              <w:t>еллектуальная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«Лидеры МСУ»</w:t>
            </w:r>
          </w:p>
        </w:tc>
        <w:tc>
          <w:tcPr>
            <w:tcW w:w="1425" w:type="dxa"/>
          </w:tcPr>
          <w:p w14:paraId="13F550AE" w14:textId="77777777" w:rsidR="008226A2" w:rsidRPr="005C1C0E" w:rsidRDefault="008226A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4524EC0B" w14:textId="77777777" w:rsidR="008226A2" w:rsidRPr="005C1C0E" w:rsidRDefault="008226A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6A2" w14:paraId="35518E39" w14:textId="77777777" w:rsidTr="0020255B">
        <w:trPr>
          <w:trHeight w:val="735"/>
        </w:trPr>
        <w:tc>
          <w:tcPr>
            <w:tcW w:w="1295" w:type="dxa"/>
          </w:tcPr>
          <w:p w14:paraId="33F4EFE7" w14:textId="77777777" w:rsidR="008226A2" w:rsidRDefault="008226A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5" w:type="dxa"/>
            <w:vMerge/>
          </w:tcPr>
          <w:p w14:paraId="56A436D3" w14:textId="77777777" w:rsidR="008226A2" w:rsidRPr="005C1C0E" w:rsidRDefault="008226A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74D8288C" w14:textId="77777777" w:rsidR="008226A2" w:rsidRPr="00853DEA" w:rsidRDefault="008226A2" w:rsidP="002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23987248" w14:textId="77777777" w:rsidR="008226A2" w:rsidRDefault="008226A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2A64EB88" w14:textId="77777777" w:rsidR="008226A2" w:rsidRPr="009208AF" w:rsidRDefault="008226A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7CAC7CCC" w14:textId="77777777" w:rsidR="008226A2" w:rsidRPr="00AD763F" w:rsidRDefault="008226A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003C8763" w14:textId="77777777" w:rsidR="008226A2" w:rsidRPr="00853DEA" w:rsidRDefault="008226A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2D229C62" w14:textId="77777777" w:rsidR="008226A2" w:rsidRPr="00AD763F" w:rsidRDefault="008226A2" w:rsidP="002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23D63705" w14:textId="77777777" w:rsidR="008226A2" w:rsidRPr="005C1C0E" w:rsidRDefault="008226A2" w:rsidP="0020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6C096D64" w14:textId="77777777" w:rsidR="008226A2" w:rsidRPr="005C1C0E" w:rsidRDefault="008226A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14:paraId="40B68678" w14:textId="77777777" w:rsidR="008226A2" w:rsidRPr="005C1C0E" w:rsidRDefault="008226A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82" w14:paraId="05658880" w14:textId="77777777" w:rsidTr="0020255B">
        <w:trPr>
          <w:trHeight w:val="735"/>
        </w:trPr>
        <w:tc>
          <w:tcPr>
            <w:tcW w:w="1295" w:type="dxa"/>
          </w:tcPr>
          <w:p w14:paraId="14C9F860" w14:textId="77777777" w:rsidR="00502682" w:rsidRDefault="0050268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1425" w:type="dxa"/>
          </w:tcPr>
          <w:p w14:paraId="234A4249" w14:textId="77777777" w:rsidR="00502682" w:rsidRPr="005C1C0E" w:rsidRDefault="0050268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72DDA1F7" w14:textId="77777777" w:rsidR="00502682" w:rsidRDefault="00502682" w:rsidP="00502682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02682">
              <w:rPr>
                <w:rStyle w:val="markedcontent"/>
                <w:rFonts w:ascii="Times New Roman" w:hAnsi="Times New Roman"/>
                <w:b/>
              </w:rPr>
              <w:t>Анкетирование</w:t>
            </w:r>
            <w:r w:rsidRPr="008C754F">
              <w:rPr>
                <w:rStyle w:val="markedcontent"/>
                <w:rFonts w:ascii="Times New Roman" w:hAnsi="Times New Roman"/>
              </w:rPr>
              <w:t xml:space="preserve"> по изучению профильных и профессиональных намерений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</w:p>
          <w:p w14:paraId="3B9B6A74" w14:textId="77777777" w:rsidR="00502682" w:rsidRPr="00853DEA" w:rsidRDefault="00502682" w:rsidP="002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544FC95E" w14:textId="77777777" w:rsidR="00502682" w:rsidRPr="00502682" w:rsidRDefault="00502682" w:rsidP="0020255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2682">
              <w:rPr>
                <w:rFonts w:ascii="Times New Roman" w:hAnsi="Times New Roman"/>
                <w:b/>
              </w:rPr>
              <w:t>Профконсультации</w:t>
            </w:r>
            <w:proofErr w:type="spellEnd"/>
            <w:r w:rsidRPr="00502682">
              <w:rPr>
                <w:rFonts w:ascii="Times New Roman" w:hAnsi="Times New Roman"/>
                <w:b/>
              </w:rPr>
              <w:t xml:space="preserve"> </w:t>
            </w:r>
            <w:r w:rsidRPr="00C80AE1"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</w:rPr>
              <w:t>9</w:t>
            </w:r>
            <w:r w:rsidRPr="00C80AE1">
              <w:rPr>
                <w:rFonts w:ascii="Times New Roman" w:hAnsi="Times New Roman"/>
              </w:rPr>
              <w:t>-11-х классов</w:t>
            </w:r>
            <w:r>
              <w:rPr>
                <w:rFonts w:ascii="Times New Roman" w:hAnsi="Times New Roman"/>
              </w:rPr>
              <w:t xml:space="preserve"> </w:t>
            </w:r>
            <w:r w:rsidRPr="00C80AE1">
              <w:rPr>
                <w:rFonts w:ascii="Times New Roman" w:eastAsia="Batang" w:hAnsi="Times New Roman"/>
                <w:b/>
              </w:rPr>
              <w:t>«</w:t>
            </w:r>
            <w:r w:rsidRPr="00C80AE1">
              <w:rPr>
                <w:rFonts w:ascii="Times New Roman" w:hAnsi="Times New Roman"/>
              </w:rPr>
              <w:t xml:space="preserve"> Склонности и профессиональные направленности</w:t>
            </w:r>
            <w:r w:rsidRPr="00C80AE1">
              <w:rPr>
                <w:rFonts w:ascii="Times New Roman" w:eastAsia="Batang" w:hAnsi="Times New Roman"/>
                <w:b/>
              </w:rPr>
              <w:t>»</w:t>
            </w:r>
          </w:p>
        </w:tc>
        <w:tc>
          <w:tcPr>
            <w:tcW w:w="1426" w:type="dxa"/>
          </w:tcPr>
          <w:p w14:paraId="13ED0433" w14:textId="77777777" w:rsidR="00502682" w:rsidRPr="009208AF" w:rsidRDefault="0050268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2682">
              <w:rPr>
                <w:rFonts w:ascii="Times New Roman" w:hAnsi="Times New Roman"/>
                <w:b/>
              </w:rPr>
              <w:t>Профконсультации</w:t>
            </w:r>
            <w:proofErr w:type="spellEnd"/>
            <w:r w:rsidRPr="00C80AE1"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</w:rPr>
              <w:t>9</w:t>
            </w:r>
            <w:r w:rsidRPr="00C80AE1">
              <w:rPr>
                <w:rFonts w:ascii="Times New Roman" w:hAnsi="Times New Roman"/>
              </w:rPr>
              <w:t xml:space="preserve">-11-х классов </w:t>
            </w:r>
            <w:r w:rsidRPr="00C80AE1">
              <w:rPr>
                <w:rFonts w:ascii="Times New Roman" w:eastAsia="Batang" w:hAnsi="Times New Roman"/>
                <w:b/>
              </w:rPr>
              <w:t>«</w:t>
            </w:r>
            <w:r w:rsidRPr="00C80AE1">
              <w:rPr>
                <w:rFonts w:ascii="Times New Roman" w:hAnsi="Times New Roman"/>
              </w:rPr>
              <w:t>Профессиональный тип личности</w:t>
            </w:r>
            <w:r w:rsidRPr="00C80AE1">
              <w:rPr>
                <w:rFonts w:ascii="Times New Roman" w:eastAsia="Batang" w:hAnsi="Times New Roman"/>
                <w:b/>
              </w:rPr>
              <w:t>»</w:t>
            </w:r>
          </w:p>
        </w:tc>
        <w:tc>
          <w:tcPr>
            <w:tcW w:w="1425" w:type="dxa"/>
          </w:tcPr>
          <w:p w14:paraId="06C6E555" w14:textId="77777777" w:rsidR="00502682" w:rsidRPr="00AD763F" w:rsidRDefault="0050268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682">
              <w:rPr>
                <w:rFonts w:ascii="Times New Roman" w:hAnsi="Times New Roman"/>
                <w:b/>
              </w:rPr>
              <w:t>Занятие с элементом тренинга</w:t>
            </w:r>
            <w:r>
              <w:rPr>
                <w:rFonts w:ascii="Times New Roman" w:hAnsi="Times New Roman"/>
              </w:rPr>
              <w:t xml:space="preserve"> для профессионального самоопределения  </w:t>
            </w:r>
            <w:r w:rsidRPr="00C80AE1">
              <w:rPr>
                <w:rFonts w:ascii="Times New Roman" w:eastAsia="Batang" w:hAnsi="Times New Roman"/>
                <w:b/>
              </w:rPr>
              <w:t>«</w:t>
            </w:r>
            <w:r w:rsidRPr="002226D0">
              <w:rPr>
                <w:rFonts w:ascii="Times New Roman" w:eastAsia="Batang" w:hAnsi="Times New Roman"/>
              </w:rPr>
              <w:t>Профессии</w:t>
            </w:r>
            <w:r w:rsidRPr="00C80AE1">
              <w:rPr>
                <w:rFonts w:ascii="Times New Roman" w:eastAsia="Batang" w:hAnsi="Times New Roman"/>
                <w:b/>
              </w:rPr>
              <w:t>»</w:t>
            </w:r>
            <w:r>
              <w:rPr>
                <w:rFonts w:ascii="Times New Roman" w:eastAsia="Batang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для обучающихся 9-10 классов</w:t>
            </w:r>
          </w:p>
        </w:tc>
        <w:tc>
          <w:tcPr>
            <w:tcW w:w="1425" w:type="dxa"/>
          </w:tcPr>
          <w:p w14:paraId="1758A853" w14:textId="77777777" w:rsidR="00502682" w:rsidRPr="00853DEA" w:rsidRDefault="0050268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682">
              <w:rPr>
                <w:rFonts w:ascii="Times New Roman" w:eastAsia="Batang" w:hAnsi="Times New Roman"/>
                <w:b/>
                <w:sz w:val="24"/>
                <w:szCs w:val="24"/>
              </w:rPr>
              <w:t>Занятие с элементом тренинга</w:t>
            </w:r>
            <w:r w:rsidRPr="00C80AE1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C80AE1">
              <w:rPr>
                <w:rFonts w:ascii="Times New Roman" w:eastAsia="Batang" w:hAnsi="Times New Roman"/>
                <w:b/>
                <w:sz w:val="24"/>
                <w:szCs w:val="24"/>
              </w:rPr>
              <w:t>«</w:t>
            </w:r>
            <w:r w:rsidRPr="00C80AE1">
              <w:rPr>
                <w:rFonts w:ascii="Times New Roman" w:eastAsia="Batang" w:hAnsi="Times New Roman"/>
                <w:sz w:val="24"/>
                <w:szCs w:val="24"/>
              </w:rPr>
              <w:t>Легко ли быть успешным?</w:t>
            </w:r>
            <w:r w:rsidRPr="00C80AE1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 »</w:t>
            </w:r>
            <w:r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 </w:t>
            </w:r>
            <w:r w:rsidRPr="00C80AE1">
              <w:rPr>
                <w:rFonts w:ascii="Times New Roman" w:eastAsia="Batang" w:hAnsi="Times New Roman"/>
                <w:sz w:val="24"/>
                <w:szCs w:val="24"/>
              </w:rPr>
              <w:t>10 класс</w:t>
            </w:r>
          </w:p>
        </w:tc>
        <w:tc>
          <w:tcPr>
            <w:tcW w:w="1426" w:type="dxa"/>
          </w:tcPr>
          <w:p w14:paraId="3F3E45B4" w14:textId="77777777" w:rsidR="00502682" w:rsidRDefault="00502682" w:rsidP="00502682">
            <w:pPr>
              <w:spacing w:after="0" w:line="240" w:lineRule="auto"/>
              <w:rPr>
                <w:rFonts w:ascii="Times New Roman" w:hAnsi="Times New Roman"/>
              </w:rPr>
            </w:pPr>
            <w:r w:rsidRPr="0065399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Классификация </w:t>
            </w:r>
            <w:r w:rsidRPr="00653990">
              <w:rPr>
                <w:rFonts w:ascii="Times New Roman" w:hAnsi="Times New Roman"/>
              </w:rPr>
              <w:t>профессий»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304E427" w14:textId="77777777" w:rsidR="00502682" w:rsidRPr="00AD763F" w:rsidRDefault="00502682" w:rsidP="005026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Игра «</w:t>
            </w:r>
            <w:r w:rsidRPr="00502682">
              <w:rPr>
                <w:rFonts w:ascii="Times New Roman" w:hAnsi="Times New Roman"/>
                <w:b/>
              </w:rPr>
              <w:t>Оптимисты и скептики</w:t>
            </w:r>
            <w:r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</w:rPr>
              <w:t xml:space="preserve"> для обучающихся 9классов</w:t>
            </w:r>
          </w:p>
        </w:tc>
        <w:tc>
          <w:tcPr>
            <w:tcW w:w="1425" w:type="dxa"/>
          </w:tcPr>
          <w:p w14:paraId="7DB19D3B" w14:textId="77777777" w:rsidR="00502682" w:rsidRPr="005C1C0E" w:rsidRDefault="00502682" w:rsidP="0020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82">
              <w:rPr>
                <w:rFonts w:ascii="Times New Roman" w:hAnsi="Times New Roman"/>
                <w:b/>
              </w:rPr>
              <w:t>Занятие с элементом тренинга</w:t>
            </w:r>
            <w:r>
              <w:rPr>
                <w:rFonts w:ascii="Times New Roman" w:hAnsi="Times New Roman"/>
              </w:rPr>
              <w:t xml:space="preserve"> </w:t>
            </w:r>
            <w:r w:rsidRPr="00D85E24">
              <w:rPr>
                <w:rFonts w:ascii="Times New Roman" w:eastAsia="Batang" w:hAnsi="Times New Roman"/>
                <w:b/>
                <w:sz w:val="28"/>
                <w:szCs w:val="28"/>
              </w:rPr>
              <w:t>«</w:t>
            </w:r>
            <w:r w:rsidRPr="00653990">
              <w:rPr>
                <w:rFonts w:ascii="Times New Roman" w:hAnsi="Times New Roman"/>
              </w:rPr>
              <w:t>Роль жизненных ценностей при выборе профессии</w:t>
            </w:r>
            <w:r w:rsidRPr="00D85E24">
              <w:rPr>
                <w:rFonts w:ascii="Times New Roman" w:eastAsia="Batang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 </w:t>
            </w:r>
            <w:r w:rsidRPr="00653990">
              <w:rPr>
                <w:rFonts w:ascii="Times New Roman" w:eastAsia="Batang" w:hAnsi="Times New Roman"/>
                <w:sz w:val="24"/>
                <w:szCs w:val="24"/>
              </w:rPr>
              <w:t>для обучающихся 11 класса</w:t>
            </w:r>
          </w:p>
        </w:tc>
        <w:tc>
          <w:tcPr>
            <w:tcW w:w="1425" w:type="dxa"/>
          </w:tcPr>
          <w:p w14:paraId="21E9E44F" w14:textId="77777777" w:rsidR="00502682" w:rsidRPr="005C1C0E" w:rsidRDefault="0050268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682">
              <w:rPr>
                <w:rFonts w:ascii="Times New Roman" w:hAnsi="Times New Roman"/>
                <w:b/>
              </w:rPr>
              <w:t>Игровая терапия</w:t>
            </w:r>
            <w:r w:rsidRPr="00A9029D">
              <w:rPr>
                <w:rFonts w:ascii="Times New Roman" w:hAnsi="Times New Roman"/>
              </w:rPr>
              <w:t xml:space="preserve"> по профориентации</w:t>
            </w:r>
          </w:p>
        </w:tc>
        <w:tc>
          <w:tcPr>
            <w:tcW w:w="1426" w:type="dxa"/>
          </w:tcPr>
          <w:p w14:paraId="24E8788D" w14:textId="77777777" w:rsidR="00502682" w:rsidRPr="005C1C0E" w:rsidRDefault="00502682" w:rsidP="0020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3250B9" w14:textId="77777777" w:rsidR="00CF7361" w:rsidRDefault="00CF7361" w:rsidP="00920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F81DA" w14:textId="77777777" w:rsidR="00502682" w:rsidRDefault="00502682" w:rsidP="00920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56E52" w14:textId="77777777" w:rsidR="00A36D8E" w:rsidRDefault="00A36D8E" w:rsidP="00920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62FBC" w14:textId="77777777" w:rsidR="00CF7361" w:rsidRDefault="00CF7361" w:rsidP="00920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20129" w14:textId="77777777" w:rsidR="00CF7361" w:rsidRDefault="00CF7361" w:rsidP="00920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34EC6" w14:textId="77777777" w:rsidR="00A4498E" w:rsidRDefault="00A4498E" w:rsidP="00920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1C358" w14:textId="77777777" w:rsidR="00A4498E" w:rsidRDefault="00A4498E" w:rsidP="00920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FD066" w14:textId="77777777" w:rsidR="00A4498E" w:rsidRDefault="00A4498E" w:rsidP="00920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AB332" w14:textId="77777777" w:rsidR="00A4498E" w:rsidRDefault="00A4498E" w:rsidP="00920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94C59" w14:textId="77777777" w:rsidR="00191C53" w:rsidRDefault="00191C53" w:rsidP="00920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29660" w14:textId="77777777" w:rsidR="00AD763F" w:rsidRPr="009208AF" w:rsidRDefault="00AD763F" w:rsidP="005C77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4834EC" w14:textId="1FE6E11E" w:rsidR="009208AF" w:rsidRPr="005C771F" w:rsidRDefault="009208AF" w:rsidP="005C77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208AF" w:rsidRPr="005C771F" w:rsidSect="009208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2DC"/>
    <w:multiLevelType w:val="hybridMultilevel"/>
    <w:tmpl w:val="BEAA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22A9B"/>
    <w:multiLevelType w:val="hybridMultilevel"/>
    <w:tmpl w:val="BEAA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2EF4"/>
    <w:multiLevelType w:val="hybridMultilevel"/>
    <w:tmpl w:val="BEAA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33307"/>
    <w:multiLevelType w:val="hybridMultilevel"/>
    <w:tmpl w:val="BEAA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8AF"/>
    <w:rsid w:val="00006BA0"/>
    <w:rsid w:val="0002698F"/>
    <w:rsid w:val="000C6FDE"/>
    <w:rsid w:val="00191C53"/>
    <w:rsid w:val="00197A1C"/>
    <w:rsid w:val="001A13F9"/>
    <w:rsid w:val="001A151E"/>
    <w:rsid w:val="001E7054"/>
    <w:rsid w:val="0020255B"/>
    <w:rsid w:val="002064CC"/>
    <w:rsid w:val="002531C5"/>
    <w:rsid w:val="00261865"/>
    <w:rsid w:val="00303428"/>
    <w:rsid w:val="00347920"/>
    <w:rsid w:val="00382705"/>
    <w:rsid w:val="003C3EBC"/>
    <w:rsid w:val="003E1D6A"/>
    <w:rsid w:val="003E4992"/>
    <w:rsid w:val="004C0CA6"/>
    <w:rsid w:val="004D67D0"/>
    <w:rsid w:val="00502682"/>
    <w:rsid w:val="005926EA"/>
    <w:rsid w:val="005B03C8"/>
    <w:rsid w:val="005C1C0E"/>
    <w:rsid w:val="005C771F"/>
    <w:rsid w:val="00604CD0"/>
    <w:rsid w:val="0060719E"/>
    <w:rsid w:val="00633D82"/>
    <w:rsid w:val="0068555A"/>
    <w:rsid w:val="006A1EC8"/>
    <w:rsid w:val="006A36CE"/>
    <w:rsid w:val="00707907"/>
    <w:rsid w:val="00712326"/>
    <w:rsid w:val="00761E2F"/>
    <w:rsid w:val="00767F5E"/>
    <w:rsid w:val="0077664C"/>
    <w:rsid w:val="00781A12"/>
    <w:rsid w:val="0078728B"/>
    <w:rsid w:val="007D3800"/>
    <w:rsid w:val="008138BA"/>
    <w:rsid w:val="008226A2"/>
    <w:rsid w:val="00853DEA"/>
    <w:rsid w:val="00854D3C"/>
    <w:rsid w:val="00890A68"/>
    <w:rsid w:val="008B23E5"/>
    <w:rsid w:val="008D167D"/>
    <w:rsid w:val="009208AF"/>
    <w:rsid w:val="00934A27"/>
    <w:rsid w:val="0094127E"/>
    <w:rsid w:val="009534CD"/>
    <w:rsid w:val="0097128E"/>
    <w:rsid w:val="00992FAC"/>
    <w:rsid w:val="009B25E6"/>
    <w:rsid w:val="00A17CC5"/>
    <w:rsid w:val="00A36D8E"/>
    <w:rsid w:val="00A4498E"/>
    <w:rsid w:val="00A54526"/>
    <w:rsid w:val="00A8652E"/>
    <w:rsid w:val="00AC76C9"/>
    <w:rsid w:val="00AD763F"/>
    <w:rsid w:val="00AF5FDA"/>
    <w:rsid w:val="00B14196"/>
    <w:rsid w:val="00B73DAA"/>
    <w:rsid w:val="00B819A6"/>
    <w:rsid w:val="00B91CB0"/>
    <w:rsid w:val="00BB3D30"/>
    <w:rsid w:val="00BC0972"/>
    <w:rsid w:val="00C1445F"/>
    <w:rsid w:val="00CF7361"/>
    <w:rsid w:val="00D55DE1"/>
    <w:rsid w:val="00DC3960"/>
    <w:rsid w:val="00DC4E97"/>
    <w:rsid w:val="00E2631B"/>
    <w:rsid w:val="00E64433"/>
    <w:rsid w:val="00EA1E48"/>
    <w:rsid w:val="00EA7C4E"/>
    <w:rsid w:val="00EE563F"/>
    <w:rsid w:val="00EF1212"/>
    <w:rsid w:val="00F429A4"/>
    <w:rsid w:val="00F5156F"/>
    <w:rsid w:val="00F72E73"/>
    <w:rsid w:val="00F97660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A2E6"/>
  <w15:docId w15:val="{44643285-2987-4FC9-A123-17C24BE2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AF"/>
    <w:pPr>
      <w:ind w:left="720"/>
      <w:contextualSpacing/>
    </w:pPr>
  </w:style>
  <w:style w:type="character" w:customStyle="1" w:styleId="markedcontent">
    <w:name w:val="markedcontent"/>
    <w:basedOn w:val="a0"/>
    <w:rsid w:val="0050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47</cp:revision>
  <dcterms:created xsi:type="dcterms:W3CDTF">2016-06-15T10:15:00Z</dcterms:created>
  <dcterms:modified xsi:type="dcterms:W3CDTF">2023-10-22T10:59:00Z</dcterms:modified>
</cp:coreProperties>
</file>